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A485D" w14:textId="71A82236" w:rsidR="003B3890" w:rsidRDefault="003B3890" w:rsidP="00261CAA">
      <w:pPr>
        <w:spacing w:line="480" w:lineRule="auto"/>
      </w:pPr>
      <w:r>
        <w:t>Marissa Skrivan</w:t>
      </w:r>
    </w:p>
    <w:p w14:paraId="6E66E542" w14:textId="4E84C0A9" w:rsidR="003B3890" w:rsidRDefault="003B3890" w:rsidP="00261CAA">
      <w:pPr>
        <w:spacing w:line="480" w:lineRule="auto"/>
      </w:pPr>
      <w:r>
        <w:t>English 2010</w:t>
      </w:r>
    </w:p>
    <w:p w14:paraId="5A356C33" w14:textId="55DFEEF5" w:rsidR="003B3890" w:rsidRDefault="003B3890" w:rsidP="00261CAA">
      <w:pPr>
        <w:spacing w:line="480" w:lineRule="auto"/>
      </w:pPr>
      <w:r>
        <w:t>12/02/13</w:t>
      </w:r>
    </w:p>
    <w:p w14:paraId="1BE9334A" w14:textId="77777777" w:rsidR="001A394F" w:rsidRDefault="00263980" w:rsidP="00261CAA">
      <w:pPr>
        <w:spacing w:line="480" w:lineRule="auto"/>
      </w:pPr>
      <w:r>
        <w:tab/>
      </w:r>
      <w:bookmarkStart w:id="0" w:name="OLE_LINK1"/>
      <w:bookmarkStart w:id="1" w:name="OLE_LINK2"/>
      <w:bookmarkStart w:id="2" w:name="OLE_LINK5"/>
      <w:bookmarkStart w:id="3" w:name="OLE_LINK6"/>
      <w:r>
        <w:t>Water is an amazing substance.  Water has many characteristics that are rarely seen and haven’t been found together in any other substance.  It is so unique to itself and that is why it is the foundation of life: plan</w:t>
      </w:r>
      <w:r w:rsidR="00EA7629">
        <w:t>t, ani</w:t>
      </w:r>
      <w:r w:rsidR="008629A0">
        <w:t>mal, and human.  We are about 65</w:t>
      </w:r>
      <w:r>
        <w:t>% water; it is essential to the life of our cells and, therefore, us.  Water is a main part of reactions that take place in our bodies and keeps us alive.</w:t>
      </w:r>
      <w:r w:rsidR="00F24A8D">
        <w:t xml:space="preserve">  Water has different qualities that make it essential to our live.  Water has health benefits and can heal you cells and, therefore, your body.</w:t>
      </w:r>
    </w:p>
    <w:bookmarkEnd w:id="0"/>
    <w:bookmarkEnd w:id="1"/>
    <w:p w14:paraId="5C6162BE" w14:textId="77777777" w:rsidR="00EA7629" w:rsidRDefault="00263980" w:rsidP="00261CAA">
      <w:pPr>
        <w:spacing w:line="480" w:lineRule="auto"/>
      </w:pPr>
      <w:r>
        <w:tab/>
        <w:t>Water is a polar substance,</w:t>
      </w:r>
      <w:r w:rsidR="009769C3">
        <w:t xml:space="preserve"> meaning it has a slightly negative and a slightly positive end,</w:t>
      </w:r>
      <w:r>
        <w:t xml:space="preserve"> which causes water to have four emergent properties.  The first is cohesion.  </w:t>
      </w:r>
      <w:r w:rsidR="009769C3">
        <w:t xml:space="preserve">Cohesion means that water, essentially, sticks to itself because of hydrogen bonds.  </w:t>
      </w:r>
      <w:r>
        <w:t xml:space="preserve">Due to cohesion the tallest trees can get water from the ground to the tips of each leaf.  It also allows water to mix with other polar molecules.  Water also has a high specific heat. </w:t>
      </w:r>
      <w:r w:rsidR="009769C3">
        <w:t xml:space="preserve"> This means that it is hard to make water change temperature. </w:t>
      </w:r>
      <w:r>
        <w:t xml:space="preserve"> This allows us to sweat to cool ourselves.  It also allows the ocean to remain in the same temperature range, thus protecting the awesome creatures under the sea.  </w:t>
      </w:r>
      <w:r w:rsidR="00C60D4F">
        <w:t>Some of those animals, such as polar bears and penguins, live in the ocean and on the ice.  Water is one of the few substances in which the frozen form is les dense than liquid form.  This allows lakes, waterfalls, and oceans to freeze, melt again, and refreeze. If ice sank the ocean would eventually become a big ice cube.  Water can also dissolve many different substances</w:t>
      </w:r>
      <w:r w:rsidR="00BA671F">
        <w:t xml:space="preserve"> making it life’s solvent</w:t>
      </w:r>
      <w:r w:rsidR="00C60D4F">
        <w:t xml:space="preserve">.  Water </w:t>
      </w:r>
      <w:r w:rsidR="00C60D4F">
        <w:lastRenderedPageBreak/>
        <w:t>can dissolve most polar compounds such as sugar and salt.  This is essential to our life because then our blood and cells can dissolve those same substances.  Even plant saps can dissolve different polar compounds.  These properties allow for humans, animals, and plants to live.</w:t>
      </w:r>
    </w:p>
    <w:p w14:paraId="1F15EA18" w14:textId="77777777" w:rsidR="00644FDB" w:rsidRDefault="00EA7629" w:rsidP="00261CAA">
      <w:pPr>
        <w:spacing w:line="480" w:lineRule="auto"/>
      </w:pPr>
      <w:r>
        <w:tab/>
        <w:t>Water in our bodies helps our digestion, circulation, even our transportatio</w:t>
      </w:r>
      <w:r w:rsidR="002B75CB">
        <w:t xml:space="preserve">n and absorbance of nutrients.  Water also </w:t>
      </w:r>
      <w:r w:rsidR="00477ECF">
        <w:t>help you kidneys flush</w:t>
      </w:r>
      <w:r w:rsidR="002B75CB">
        <w:t xml:space="preserve"> out toxins in our bodies from what we eat</w:t>
      </w:r>
      <w:r w:rsidR="009769C3">
        <w:t>, breath, and intake</w:t>
      </w:r>
      <w:r w:rsidR="002B75CB">
        <w:t>.</w:t>
      </w:r>
      <w:r w:rsidR="009769C3">
        <w:t xml:space="preserve">  From not drinking enough water you can get kidney stones, dehydrated and muscle fatigue.  </w:t>
      </w:r>
      <w:r w:rsidR="00AF1360">
        <w:t xml:space="preserve">Even simple headaches can be attributed to dehydration.  </w:t>
      </w:r>
      <w:r w:rsidR="009769C3">
        <w:t>The</w:t>
      </w:r>
      <w:r w:rsidR="00477ECF">
        <w:t xml:space="preserve"> benefits of drinking water affect our muscle, cell, and over all health.  </w:t>
      </w:r>
      <w:r w:rsidR="00644FDB">
        <w:t>Water can clear up your skin and help you lose weight.  When people drink a glass of water before eating they feel full faster and don’t over eat.</w:t>
      </w:r>
      <w:r w:rsidR="00E33295">
        <w:t xml:space="preserve">  Water hel</w:t>
      </w:r>
      <w:r w:rsidR="00440D54">
        <w:t>ps our bodies with everyday tasks</w:t>
      </w:r>
      <w:r w:rsidR="00E33295">
        <w:t>.</w:t>
      </w:r>
    </w:p>
    <w:p w14:paraId="26C250BE" w14:textId="77777777" w:rsidR="00EA7629" w:rsidRDefault="00477ECF" w:rsidP="00644FDB">
      <w:pPr>
        <w:spacing w:line="480" w:lineRule="auto"/>
        <w:ind w:firstLine="720"/>
      </w:pPr>
      <w:r>
        <w:t xml:space="preserve">However, many people don’t understand how much water they should drink.  Basically everyone knows about the superstition that eight 8-ounce glasses a day is enough but it might not be.  </w:t>
      </w:r>
      <w:r w:rsidR="002B75CB">
        <w:t xml:space="preserve">Athletes need </w:t>
      </w:r>
      <w:r>
        <w:t xml:space="preserve">to drink more water because they sweat some out, pregnancy, breast-feeding, illness, and the environment can also affect how much water you should drink.  </w:t>
      </w:r>
      <w:r w:rsidR="00821D3C">
        <w:t>Dry climates, and elevation can cause our bodies to lose more water because we aren’t getting any from the air and elevation can cause us to lose more water from breathing heavy.</w:t>
      </w:r>
      <w:r w:rsidR="00E33295">
        <w:t xml:space="preserve">  It really does depend on your situation to determine how much water is appropriate for you.</w:t>
      </w:r>
    </w:p>
    <w:p w14:paraId="07A06171" w14:textId="77777777" w:rsidR="009769C3" w:rsidRDefault="00BA671F" w:rsidP="00261CAA">
      <w:pPr>
        <w:spacing w:line="480" w:lineRule="auto"/>
      </w:pPr>
      <w:r>
        <w:tab/>
        <w:t xml:space="preserve">How </w:t>
      </w:r>
      <w:r w:rsidR="00AF1360">
        <w:t xml:space="preserve">much water should I drink?  According to The Institute of Medicine men should drink about 13 cups of water and women should drink about 9 cups each day.  Some say that when you are reading, lying down, or doing non-strenuous work you should have an equal amount of ounces to half of you body weight.  Meaning if you weigh 150 pounds drink 75 ounces of water when at rest.  </w:t>
      </w:r>
      <w:r w:rsidR="005F6AE0">
        <w:t xml:space="preserve">The best way to know if you are hydrated is to look at the symptoms.  A headache, fatigue and lack of focus are the first symptoms of dehydration.  When you feel thirsty it means you are craving water and are already becoming dehydrated.  To ensure that you are getting enough water is hard.  No one wants to sit down and drink a liter of water.  To help get more water drink with everything you eat, even just a snack.  </w:t>
      </w:r>
      <w:r w:rsidR="00023C14">
        <w:t xml:space="preserve">Also keep a bottle of water with you wherever you are.   This will increase you intake of straight water.  Another way to get water and electrolytes into your system is by eating more fruits and vegetables.  </w:t>
      </w:r>
      <w:r w:rsidR="00E33295">
        <w:t>Eating fruits and vegetables gives us approximately 20% of the water we take in in a day.  Also by replacing drinks such as soda, juice, and coffee with water can help your intake of water.</w:t>
      </w:r>
    </w:p>
    <w:p w14:paraId="2EC6EC6A" w14:textId="77777777" w:rsidR="00023C14" w:rsidRDefault="00023C14" w:rsidP="00261CAA">
      <w:pPr>
        <w:spacing w:line="480" w:lineRule="auto"/>
      </w:pPr>
      <w:r>
        <w:tab/>
        <w:t>Even though water is great for you and</w:t>
      </w:r>
      <w:r w:rsidR="002D0EBD">
        <w:t xml:space="preserve"> has many health benefits you can have too much</w:t>
      </w:r>
      <w:r w:rsidR="00E33295">
        <w:t>, this is called</w:t>
      </w:r>
      <w:bookmarkStart w:id="4" w:name="OLE_LINK3"/>
      <w:bookmarkStart w:id="5" w:name="OLE_LINK4"/>
      <w:r w:rsidR="00E33295">
        <w:t xml:space="preserve"> </w:t>
      </w:r>
      <w:proofErr w:type="spellStart"/>
      <w:r w:rsidR="00E33295">
        <w:t>hyponatremia</w:t>
      </w:r>
      <w:bookmarkEnd w:id="4"/>
      <w:bookmarkEnd w:id="5"/>
      <w:proofErr w:type="spellEnd"/>
      <w:r w:rsidR="002D0EBD">
        <w:t>.  You need to have enough water to function but you also can’t have to</w:t>
      </w:r>
      <w:r w:rsidR="00261CAA">
        <w:t>o</w:t>
      </w:r>
      <w:r w:rsidR="002D0EBD">
        <w:t xml:space="preserve"> much.  Your water to electrolytes ratio cannot be to</w:t>
      </w:r>
      <w:r w:rsidR="002840AA">
        <w:t>o</w:t>
      </w:r>
      <w:r w:rsidR="002D0EBD">
        <w:t xml:space="preserve"> high.  </w:t>
      </w:r>
      <w:r w:rsidR="002840AA">
        <w:t>What happens is that the</w:t>
      </w:r>
      <w:r w:rsidR="00821D3C">
        <w:t>n you lose electrolytes as well as water everyday.  That is why you have to eat sodium, potassium, and sugars.  Thus,</w:t>
      </w:r>
      <w:r w:rsidR="00261CAA">
        <w:t xml:space="preserve"> some people drink sports drinks.  But the artificial flavors and colors can also have affects on your health.  The best thing to do is ma</w:t>
      </w:r>
      <w:r w:rsidR="002840AA">
        <w:t xml:space="preserve">ke sure you eat enough salt.  </w:t>
      </w:r>
      <w:r w:rsidR="00644FDB">
        <w:t>Having too much water is possible but is better than the alternative.</w:t>
      </w:r>
    </w:p>
    <w:p w14:paraId="20687979" w14:textId="77777777" w:rsidR="00E33295" w:rsidRDefault="00821D3C" w:rsidP="00261CAA">
      <w:pPr>
        <w:spacing w:line="480" w:lineRule="auto"/>
      </w:pPr>
      <w:r>
        <w:tab/>
        <w:t xml:space="preserve">Water is the only substance on earth that can support life.  </w:t>
      </w:r>
      <w:r w:rsidR="00F24A8D">
        <w:t xml:space="preserve">The emergent properties of water allow it to be the main necessity of life.  By drinking enough water you can heal your body.  </w:t>
      </w:r>
      <w:r w:rsidR="00644FDB">
        <w:t xml:space="preserve">As humans we need to drink water.  It is said that we need to monitor how much water we use because we don’t have an unlimited supply but we still need to drink enough water to be healthy.  </w:t>
      </w:r>
      <w:r w:rsidR="00E33295">
        <w:t xml:space="preserve">Water is necessary for humans, plants, and animals.  </w:t>
      </w:r>
    </w:p>
    <w:p w14:paraId="1932F270" w14:textId="77777777" w:rsidR="003B3890" w:rsidRDefault="003B3890" w:rsidP="00261CAA">
      <w:pPr>
        <w:spacing w:line="480" w:lineRule="auto"/>
      </w:pPr>
    </w:p>
    <w:p w14:paraId="77ECB08E" w14:textId="77777777" w:rsidR="003B3890" w:rsidRDefault="003B3890" w:rsidP="00261CAA">
      <w:pPr>
        <w:spacing w:line="480" w:lineRule="auto"/>
      </w:pPr>
    </w:p>
    <w:p w14:paraId="4E3E3C82" w14:textId="77777777" w:rsidR="003B3890" w:rsidRDefault="003B3890" w:rsidP="00261CAA">
      <w:pPr>
        <w:spacing w:line="480" w:lineRule="auto"/>
      </w:pPr>
    </w:p>
    <w:p w14:paraId="44A42A0F" w14:textId="77777777" w:rsidR="003B3890" w:rsidRDefault="003B3890" w:rsidP="00261CAA">
      <w:pPr>
        <w:spacing w:line="480" w:lineRule="auto"/>
      </w:pPr>
    </w:p>
    <w:p w14:paraId="68EE4B54" w14:textId="77777777" w:rsidR="003B3890" w:rsidRDefault="003B3890" w:rsidP="00261CAA">
      <w:pPr>
        <w:spacing w:line="480" w:lineRule="auto"/>
      </w:pPr>
    </w:p>
    <w:p w14:paraId="18CCB31B" w14:textId="77777777" w:rsidR="003B3890" w:rsidRDefault="003B3890" w:rsidP="00261CAA">
      <w:pPr>
        <w:spacing w:line="480" w:lineRule="auto"/>
      </w:pPr>
    </w:p>
    <w:p w14:paraId="7FFFC143" w14:textId="77777777" w:rsidR="003B3890" w:rsidRDefault="003B3890" w:rsidP="00261CAA">
      <w:pPr>
        <w:spacing w:line="480" w:lineRule="auto"/>
      </w:pPr>
    </w:p>
    <w:p w14:paraId="11A618DC" w14:textId="77777777" w:rsidR="003B3890" w:rsidRDefault="003B3890" w:rsidP="00261CAA">
      <w:pPr>
        <w:spacing w:line="480" w:lineRule="auto"/>
      </w:pPr>
    </w:p>
    <w:p w14:paraId="2C146A98" w14:textId="77777777" w:rsidR="003B3890" w:rsidRDefault="003B3890" w:rsidP="00261CAA">
      <w:pPr>
        <w:spacing w:line="480" w:lineRule="auto"/>
      </w:pPr>
    </w:p>
    <w:p w14:paraId="264A0550" w14:textId="77777777" w:rsidR="003B3890" w:rsidRDefault="003B3890" w:rsidP="00261CAA">
      <w:pPr>
        <w:spacing w:line="480" w:lineRule="auto"/>
      </w:pPr>
    </w:p>
    <w:p w14:paraId="00BA9B78" w14:textId="77777777" w:rsidR="003B3890" w:rsidRDefault="003B3890" w:rsidP="00261CAA">
      <w:pPr>
        <w:spacing w:line="480" w:lineRule="auto"/>
      </w:pPr>
    </w:p>
    <w:p w14:paraId="11EAF010" w14:textId="77777777" w:rsidR="003B3890" w:rsidRDefault="003B3890" w:rsidP="00261CAA">
      <w:pPr>
        <w:spacing w:line="480" w:lineRule="auto"/>
      </w:pPr>
    </w:p>
    <w:p w14:paraId="7D084265" w14:textId="77777777" w:rsidR="003B3890" w:rsidRDefault="003B3890" w:rsidP="00261CAA">
      <w:pPr>
        <w:spacing w:line="480" w:lineRule="auto"/>
      </w:pPr>
    </w:p>
    <w:p w14:paraId="40E804F4" w14:textId="77777777" w:rsidR="003B3890" w:rsidRDefault="003B3890" w:rsidP="00261CAA">
      <w:pPr>
        <w:spacing w:line="480" w:lineRule="auto"/>
      </w:pPr>
    </w:p>
    <w:p w14:paraId="2012E839" w14:textId="77777777" w:rsidR="003B3890" w:rsidRDefault="003B3890" w:rsidP="00261CAA">
      <w:pPr>
        <w:spacing w:line="480" w:lineRule="auto"/>
      </w:pPr>
    </w:p>
    <w:p w14:paraId="1063958C" w14:textId="77777777" w:rsidR="003B3890" w:rsidRDefault="003B3890" w:rsidP="00261CAA">
      <w:pPr>
        <w:spacing w:line="480" w:lineRule="auto"/>
      </w:pPr>
    </w:p>
    <w:p w14:paraId="576CD03C" w14:textId="77777777" w:rsidR="003B3890" w:rsidRDefault="003B3890" w:rsidP="00261CAA">
      <w:pPr>
        <w:spacing w:line="480" w:lineRule="auto"/>
      </w:pPr>
    </w:p>
    <w:p w14:paraId="047D665E" w14:textId="77777777" w:rsidR="003B3890" w:rsidRDefault="003B3890" w:rsidP="00261CAA">
      <w:pPr>
        <w:spacing w:line="480" w:lineRule="auto"/>
      </w:pPr>
    </w:p>
    <w:p w14:paraId="59CCCC15" w14:textId="77777777" w:rsidR="003B3890" w:rsidRDefault="003B3890" w:rsidP="00261CAA">
      <w:pPr>
        <w:spacing w:line="480" w:lineRule="auto"/>
      </w:pPr>
    </w:p>
    <w:p w14:paraId="20BE3AB7" w14:textId="77777777" w:rsidR="003B3890" w:rsidRDefault="003B3890" w:rsidP="00261CAA">
      <w:pPr>
        <w:spacing w:line="480" w:lineRule="auto"/>
      </w:pPr>
    </w:p>
    <w:p w14:paraId="71C866B9" w14:textId="77777777" w:rsidR="003B3890" w:rsidRPr="003B3890" w:rsidRDefault="003B3890" w:rsidP="003B3890">
      <w:pPr>
        <w:jc w:val="center"/>
        <w:rPr>
          <w:rFonts w:ascii="Times" w:hAnsi="Times" w:cs="Times New Roman"/>
          <w:sz w:val="20"/>
          <w:szCs w:val="20"/>
        </w:rPr>
      </w:pPr>
      <w:r w:rsidRPr="003B3890">
        <w:rPr>
          <w:rFonts w:ascii="Arial" w:hAnsi="Arial" w:cs="Times New Roman"/>
          <w:color w:val="000000"/>
          <w:u w:val="single"/>
        </w:rPr>
        <w:t>Works Cited</w:t>
      </w:r>
    </w:p>
    <w:p w14:paraId="3019AE16" w14:textId="77777777" w:rsidR="003B3890" w:rsidRPr="003B3890" w:rsidRDefault="003B3890" w:rsidP="003B3890">
      <w:pPr>
        <w:rPr>
          <w:rFonts w:ascii="Times" w:hAnsi="Times" w:cs="Times New Roman"/>
          <w:sz w:val="20"/>
          <w:szCs w:val="20"/>
        </w:rPr>
      </w:pPr>
      <w:r w:rsidRPr="003B3890">
        <w:rPr>
          <w:rFonts w:ascii="Times New Roman" w:hAnsi="Times New Roman" w:cs="Times New Roman"/>
          <w:color w:val="000000"/>
          <w:shd w:val="clear" w:color="auto" w:fill="FFFFFF"/>
        </w:rPr>
        <w:t>C.R. Nave. (</w:t>
      </w:r>
      <w:proofErr w:type="spellStart"/>
      <w:proofErr w:type="gramStart"/>
      <w:r w:rsidRPr="003B3890">
        <w:rPr>
          <w:rFonts w:ascii="Times New Roman" w:hAnsi="Times New Roman" w:cs="Times New Roman"/>
          <w:color w:val="000000"/>
          <w:shd w:val="clear" w:color="auto" w:fill="FFFFFF"/>
        </w:rPr>
        <w:t>n</w:t>
      </w:r>
      <w:proofErr w:type="gramEnd"/>
      <w:r w:rsidRPr="003B3890">
        <w:rPr>
          <w:rFonts w:ascii="Times New Roman" w:hAnsi="Times New Roman" w:cs="Times New Roman"/>
          <w:color w:val="000000"/>
          <w:shd w:val="clear" w:color="auto" w:fill="FFFFFF"/>
        </w:rPr>
        <w:t>.d.</w:t>
      </w:r>
      <w:proofErr w:type="spellEnd"/>
      <w:r w:rsidRPr="003B3890">
        <w:rPr>
          <w:rFonts w:ascii="Times New Roman" w:hAnsi="Times New Roman" w:cs="Times New Roman"/>
          <w:color w:val="000000"/>
          <w:shd w:val="clear" w:color="auto" w:fill="FFFFFF"/>
        </w:rPr>
        <w:t xml:space="preserve">). Retrieved from </w:t>
      </w:r>
    </w:p>
    <w:p w14:paraId="6438449A" w14:textId="77777777" w:rsidR="003B3890" w:rsidRPr="003B3890" w:rsidRDefault="003B3890" w:rsidP="003B3890">
      <w:pPr>
        <w:ind w:firstLine="720"/>
        <w:rPr>
          <w:rFonts w:ascii="Times" w:hAnsi="Times" w:cs="Times New Roman"/>
          <w:sz w:val="20"/>
          <w:szCs w:val="20"/>
        </w:rPr>
      </w:pPr>
      <w:r w:rsidRPr="003B3890">
        <w:rPr>
          <w:rFonts w:ascii="Times New Roman" w:hAnsi="Times New Roman" w:cs="Times New Roman"/>
          <w:color w:val="000000"/>
          <w:shd w:val="clear" w:color="auto" w:fill="FFFFFF"/>
        </w:rPr>
        <w:t>http://hyperphysics.phy-astr.gsu.edu/hbase/chemical/watersol.html</w:t>
      </w:r>
    </w:p>
    <w:p w14:paraId="49DC64FB" w14:textId="77777777" w:rsidR="003B3890" w:rsidRDefault="003B3890" w:rsidP="003B3890">
      <w:pPr>
        <w:rPr>
          <w:rFonts w:ascii="Times New Roman" w:hAnsi="Times New Roman" w:cs="Times New Roman"/>
          <w:color w:val="000000"/>
          <w:shd w:val="clear" w:color="auto" w:fill="FFFFFF"/>
        </w:rPr>
      </w:pPr>
      <w:proofErr w:type="spellStart"/>
      <w:r w:rsidRPr="003B3890">
        <w:rPr>
          <w:rFonts w:ascii="Times New Roman" w:hAnsi="Times New Roman" w:cs="Times New Roman"/>
          <w:color w:val="000000"/>
          <w:shd w:val="clear" w:color="auto" w:fill="FFFFFF"/>
        </w:rPr>
        <w:t>Elkaim</w:t>
      </w:r>
      <w:proofErr w:type="spellEnd"/>
      <w:r w:rsidRPr="003B3890">
        <w:rPr>
          <w:rFonts w:ascii="Times New Roman" w:hAnsi="Times New Roman" w:cs="Times New Roman"/>
          <w:color w:val="000000"/>
          <w:shd w:val="clear" w:color="auto" w:fill="FFFFFF"/>
        </w:rPr>
        <w:t xml:space="preserve">, Y. (2013). The truth about how much water your should really drink. Retrieved </w:t>
      </w:r>
    </w:p>
    <w:p w14:paraId="012B4FE8" w14:textId="4995FE7E" w:rsidR="003B3890" w:rsidRPr="003B3890" w:rsidRDefault="003B3890" w:rsidP="003B3890">
      <w:pPr>
        <w:ind w:left="720"/>
        <w:rPr>
          <w:rFonts w:ascii="Times" w:hAnsi="Times" w:cs="Times New Roman"/>
          <w:sz w:val="20"/>
          <w:szCs w:val="20"/>
        </w:rPr>
      </w:pPr>
      <w:proofErr w:type="gramStart"/>
      <w:r w:rsidRPr="003B3890">
        <w:rPr>
          <w:rFonts w:ascii="Times New Roman" w:hAnsi="Times New Roman" w:cs="Times New Roman"/>
          <w:color w:val="000000"/>
          <w:shd w:val="clear" w:color="auto" w:fill="FFFFFF"/>
        </w:rPr>
        <w:t>from</w:t>
      </w:r>
      <w:proofErr w:type="gramEnd"/>
      <w:r w:rsidRPr="003B3890">
        <w:rPr>
          <w:rFonts w:ascii="Times New Roman" w:hAnsi="Times New Roman" w:cs="Times New Roman"/>
          <w:color w:val="000000"/>
          <w:shd w:val="clear" w:color="auto" w:fill="FFFFFF"/>
        </w:rPr>
        <w:t xml:space="preserve"> </w:t>
      </w:r>
      <w:hyperlink r:id="rId5" w:history="1">
        <w:r w:rsidRPr="00282F27">
          <w:rPr>
            <w:rStyle w:val="Hyperlink"/>
            <w:rFonts w:ascii="Times New Roman" w:hAnsi="Times New Roman" w:cs="Times New Roman"/>
            <w:shd w:val="clear" w:color="auto" w:fill="FFFFFF"/>
          </w:rPr>
          <w:t>http://health.usnews.com/health-news/blogs/eat-run/2013/09/13/the-truth-</w:t>
        </w:r>
        <w:r w:rsidRPr="00282F27">
          <w:rPr>
            <w:rStyle w:val="Hyperlink"/>
            <w:rFonts w:ascii="Times New Roman" w:hAnsi="Times New Roman" w:cs="Times New Roman"/>
            <w:shd w:val="clear" w:color="auto" w:fill="FFFFFF"/>
          </w:rPr>
          <w:t>about-</w:t>
        </w:r>
      </w:hyperlink>
      <w:r w:rsidRPr="003B3890">
        <w:rPr>
          <w:rFonts w:ascii="Times New Roman" w:hAnsi="Times New Roman" w:cs="Times New Roman"/>
          <w:color w:val="000000"/>
          <w:shd w:val="clear" w:color="auto" w:fill="FFFFFF"/>
        </w:rPr>
        <w:t>how-much-water-you-should-really-drink</w:t>
      </w:r>
    </w:p>
    <w:p w14:paraId="62CF4787" w14:textId="77777777" w:rsidR="003B3890" w:rsidRDefault="003B3890" w:rsidP="003B3890">
      <w:pPr>
        <w:rPr>
          <w:rFonts w:ascii="Times New Roman" w:hAnsi="Times New Roman" w:cs="Times New Roman"/>
          <w:color w:val="000000"/>
          <w:shd w:val="clear" w:color="auto" w:fill="FFFFFF"/>
        </w:rPr>
      </w:pPr>
      <w:proofErr w:type="gramStart"/>
      <w:r w:rsidRPr="003B3890">
        <w:rPr>
          <w:rFonts w:ascii="Times New Roman" w:hAnsi="Times New Roman" w:cs="Times New Roman"/>
          <w:color w:val="000000"/>
          <w:shd w:val="clear" w:color="auto" w:fill="FFFFFF"/>
        </w:rPr>
        <w:t>Mayo Clinic Staff.</w:t>
      </w:r>
      <w:proofErr w:type="gramEnd"/>
      <w:r w:rsidRPr="003B3890">
        <w:rPr>
          <w:rFonts w:ascii="Times New Roman" w:hAnsi="Times New Roman" w:cs="Times New Roman"/>
          <w:color w:val="000000"/>
          <w:shd w:val="clear" w:color="auto" w:fill="FFFFFF"/>
        </w:rPr>
        <w:t xml:space="preserve"> (</w:t>
      </w:r>
      <w:proofErr w:type="spellStart"/>
      <w:proofErr w:type="gramStart"/>
      <w:r w:rsidRPr="003B3890">
        <w:rPr>
          <w:rFonts w:ascii="Times New Roman" w:hAnsi="Times New Roman" w:cs="Times New Roman"/>
          <w:color w:val="000000"/>
          <w:shd w:val="clear" w:color="auto" w:fill="FFFFFF"/>
        </w:rPr>
        <w:t>n</w:t>
      </w:r>
      <w:proofErr w:type="gramEnd"/>
      <w:r w:rsidRPr="003B3890">
        <w:rPr>
          <w:rFonts w:ascii="Times New Roman" w:hAnsi="Times New Roman" w:cs="Times New Roman"/>
          <w:color w:val="000000"/>
          <w:shd w:val="clear" w:color="auto" w:fill="FFFFFF"/>
        </w:rPr>
        <w:t>.d.</w:t>
      </w:r>
      <w:proofErr w:type="spellEnd"/>
      <w:r w:rsidRPr="003B3890">
        <w:rPr>
          <w:rFonts w:ascii="Times New Roman" w:hAnsi="Times New Roman" w:cs="Times New Roman"/>
          <w:color w:val="000000"/>
          <w:shd w:val="clear" w:color="auto" w:fill="FFFFFF"/>
        </w:rPr>
        <w:t xml:space="preserve">). Retrieved from </w:t>
      </w:r>
    </w:p>
    <w:p w14:paraId="75A52E33" w14:textId="44F7EB1F" w:rsidR="003B3890" w:rsidRPr="003B3890" w:rsidRDefault="003B3890" w:rsidP="003B3890">
      <w:pPr>
        <w:ind w:firstLine="720"/>
        <w:rPr>
          <w:rFonts w:ascii="Times" w:hAnsi="Times" w:cs="Times New Roman"/>
          <w:sz w:val="20"/>
          <w:szCs w:val="20"/>
        </w:rPr>
      </w:pPr>
      <w:r w:rsidRPr="003B3890">
        <w:rPr>
          <w:rFonts w:ascii="Times New Roman" w:hAnsi="Times New Roman" w:cs="Times New Roman"/>
          <w:color w:val="000000"/>
          <w:shd w:val="clear" w:color="auto" w:fill="FFFFFF"/>
        </w:rPr>
        <w:t>http://www.mayoclinic.com/health/water/NU00283</w:t>
      </w:r>
    </w:p>
    <w:p w14:paraId="7603DF5F" w14:textId="77777777" w:rsidR="003B3890" w:rsidRDefault="003B3890" w:rsidP="003B3890">
      <w:pPr>
        <w:rPr>
          <w:rFonts w:ascii="Times New Roman" w:hAnsi="Times New Roman" w:cs="Times New Roman"/>
          <w:i/>
          <w:iCs/>
          <w:color w:val="000000"/>
          <w:shd w:val="clear" w:color="auto" w:fill="FFFFFF"/>
        </w:rPr>
      </w:pPr>
      <w:proofErr w:type="spellStart"/>
      <w:r w:rsidRPr="003B3890">
        <w:rPr>
          <w:rFonts w:ascii="Times New Roman" w:hAnsi="Times New Roman" w:cs="Times New Roman"/>
          <w:color w:val="000000"/>
          <w:shd w:val="clear" w:color="auto" w:fill="FFFFFF"/>
        </w:rPr>
        <w:t>Obenschain</w:t>
      </w:r>
      <w:proofErr w:type="spellEnd"/>
      <w:r w:rsidRPr="003B3890">
        <w:rPr>
          <w:rFonts w:ascii="Times New Roman" w:hAnsi="Times New Roman" w:cs="Times New Roman"/>
          <w:color w:val="000000"/>
          <w:shd w:val="clear" w:color="auto" w:fill="FFFFFF"/>
        </w:rPr>
        <w:t xml:space="preserve">, C. (2012). Wondrous ways that water can improve your health. </w:t>
      </w:r>
      <w:r w:rsidRPr="003B3890">
        <w:rPr>
          <w:rFonts w:ascii="Times New Roman" w:hAnsi="Times New Roman" w:cs="Times New Roman"/>
          <w:i/>
          <w:iCs/>
          <w:color w:val="000000"/>
          <w:shd w:val="clear" w:color="auto" w:fill="FFFFFF"/>
        </w:rPr>
        <w:t xml:space="preserve">H2O does </w:t>
      </w:r>
    </w:p>
    <w:p w14:paraId="2947156D" w14:textId="77777777" w:rsidR="003B3890" w:rsidRDefault="003B3890" w:rsidP="003B3890">
      <w:pPr>
        <w:ind w:firstLine="720"/>
        <w:rPr>
          <w:rFonts w:ascii="Times New Roman" w:hAnsi="Times New Roman" w:cs="Times New Roman"/>
          <w:color w:val="000000"/>
          <w:shd w:val="clear" w:color="auto" w:fill="FFFFFF"/>
        </w:rPr>
      </w:pPr>
      <w:proofErr w:type="gramStart"/>
      <w:r w:rsidRPr="003B3890">
        <w:rPr>
          <w:rFonts w:ascii="Times New Roman" w:hAnsi="Times New Roman" w:cs="Times New Roman"/>
          <w:i/>
          <w:iCs/>
          <w:color w:val="000000"/>
          <w:shd w:val="clear" w:color="auto" w:fill="FFFFFF"/>
        </w:rPr>
        <w:t>more</w:t>
      </w:r>
      <w:proofErr w:type="gramEnd"/>
      <w:r w:rsidRPr="003B3890">
        <w:rPr>
          <w:rFonts w:ascii="Times New Roman" w:hAnsi="Times New Roman" w:cs="Times New Roman"/>
          <w:i/>
          <w:iCs/>
          <w:color w:val="000000"/>
          <w:shd w:val="clear" w:color="auto" w:fill="FFFFFF"/>
        </w:rPr>
        <w:t xml:space="preserve"> for your body than quench your thirst</w:t>
      </w:r>
      <w:r w:rsidRPr="003B3890">
        <w:rPr>
          <w:rFonts w:ascii="Times New Roman" w:hAnsi="Times New Roman" w:cs="Times New Roman"/>
          <w:color w:val="000000"/>
          <w:shd w:val="clear" w:color="auto" w:fill="FFFFFF"/>
        </w:rPr>
        <w:t xml:space="preserve">, Retrieved from </w:t>
      </w:r>
    </w:p>
    <w:p w14:paraId="252C72C8" w14:textId="2EBF444C" w:rsidR="003B3890" w:rsidRDefault="003B3890" w:rsidP="003B3890">
      <w:pPr>
        <w:ind w:firstLine="720"/>
        <w:rPr>
          <w:rFonts w:ascii="Arial" w:hAnsi="Arial" w:cs="Times New Roman"/>
          <w:color w:val="000000"/>
          <w:sz w:val="23"/>
          <w:szCs w:val="23"/>
        </w:rPr>
      </w:pPr>
      <w:hyperlink r:id="rId6" w:history="1">
        <w:r w:rsidRPr="00282F27">
          <w:rPr>
            <w:rStyle w:val="Hyperlink"/>
            <w:rFonts w:ascii="Arial" w:hAnsi="Arial" w:cs="Times New Roman"/>
            <w:sz w:val="23"/>
            <w:szCs w:val="23"/>
          </w:rPr>
          <w:t>http://health.usnews.com/health-news/articles/2012/07/17/wondrous-ways-</w:t>
        </w:r>
      </w:hyperlink>
    </w:p>
    <w:p w14:paraId="1B25B6CE" w14:textId="353C2A24" w:rsidR="003B3890" w:rsidRPr="003B3890" w:rsidRDefault="003B3890" w:rsidP="003B3890">
      <w:pPr>
        <w:ind w:firstLine="720"/>
        <w:rPr>
          <w:rFonts w:ascii="Times" w:hAnsi="Times" w:cs="Times New Roman"/>
          <w:sz w:val="20"/>
          <w:szCs w:val="20"/>
        </w:rPr>
      </w:pPr>
      <w:proofErr w:type="spellStart"/>
      <w:proofErr w:type="gramStart"/>
      <w:r w:rsidRPr="003B3890">
        <w:rPr>
          <w:rFonts w:ascii="Arial" w:hAnsi="Arial" w:cs="Times New Roman"/>
          <w:color w:val="000000"/>
          <w:sz w:val="23"/>
          <w:szCs w:val="23"/>
        </w:rPr>
        <w:t>that</w:t>
      </w:r>
      <w:proofErr w:type="gramEnd"/>
      <w:r w:rsidRPr="003B3890">
        <w:rPr>
          <w:rFonts w:ascii="Arial" w:hAnsi="Arial" w:cs="Times New Roman"/>
          <w:color w:val="000000"/>
          <w:sz w:val="23"/>
          <w:szCs w:val="23"/>
        </w:rPr>
        <w:t>-water-can-improve-your-health?page</w:t>
      </w:r>
      <w:proofErr w:type="spellEnd"/>
      <w:r w:rsidRPr="003B3890">
        <w:rPr>
          <w:rFonts w:ascii="Arial" w:hAnsi="Arial" w:cs="Times New Roman"/>
          <w:color w:val="000000"/>
          <w:sz w:val="23"/>
          <w:szCs w:val="23"/>
        </w:rPr>
        <w:t>=2</w:t>
      </w:r>
    </w:p>
    <w:p w14:paraId="7AABD2E0" w14:textId="3231ED6A" w:rsidR="003B3890" w:rsidRDefault="003B3890" w:rsidP="003B3890">
      <w:pPr>
        <w:rPr>
          <w:rFonts w:ascii="Times New Roman" w:eastAsia="Times New Roman" w:hAnsi="Times New Roman" w:cs="Times New Roman"/>
          <w:color w:val="000000"/>
          <w:shd w:val="clear" w:color="auto" w:fill="FFFFFF"/>
        </w:rPr>
      </w:pPr>
      <w:r w:rsidRPr="003B3890">
        <w:rPr>
          <w:rFonts w:ascii="Times New Roman" w:eastAsia="Times New Roman" w:hAnsi="Times New Roman" w:cs="Times New Roman"/>
          <w:color w:val="000000"/>
          <w:shd w:val="clear" w:color="auto" w:fill="FFFFFF"/>
        </w:rPr>
        <w:t>Zelman, K. (</w:t>
      </w:r>
      <w:proofErr w:type="spellStart"/>
      <w:r w:rsidRPr="003B3890">
        <w:rPr>
          <w:rFonts w:ascii="Times New Roman" w:eastAsia="Times New Roman" w:hAnsi="Times New Roman" w:cs="Times New Roman"/>
          <w:color w:val="000000"/>
          <w:shd w:val="clear" w:color="auto" w:fill="FFFFFF"/>
        </w:rPr>
        <w:t>n.d.</w:t>
      </w:r>
      <w:proofErr w:type="spellEnd"/>
      <w:r w:rsidRPr="003B3890">
        <w:rPr>
          <w:rFonts w:ascii="Times New Roman" w:eastAsia="Times New Roman" w:hAnsi="Times New Roman" w:cs="Times New Roman"/>
          <w:color w:val="000000"/>
          <w:shd w:val="clear" w:color="auto" w:fill="FFFFFF"/>
        </w:rPr>
        <w:t xml:space="preserve">). Retrieved from </w:t>
      </w:r>
      <w:hyperlink r:id="rId7" w:history="1">
        <w:r w:rsidRPr="00282F27">
          <w:rPr>
            <w:rStyle w:val="Hyperlink"/>
            <w:rFonts w:ascii="Times New Roman" w:eastAsia="Times New Roman" w:hAnsi="Times New Roman" w:cs="Times New Roman"/>
            <w:shd w:val="clear" w:color="auto" w:fill="FFFFFF"/>
          </w:rPr>
          <w:t>http://www.webmd.com/diet/features/6-reasons-to-</w:t>
        </w:r>
      </w:hyperlink>
    </w:p>
    <w:p w14:paraId="10E2AB38" w14:textId="2CC5CF37" w:rsidR="003B3890" w:rsidRPr="003B3890" w:rsidRDefault="003B3890" w:rsidP="003B3890">
      <w:pPr>
        <w:ind w:firstLine="720"/>
        <w:rPr>
          <w:rFonts w:ascii="Times" w:eastAsia="Times New Roman" w:hAnsi="Times" w:cs="Times New Roman"/>
          <w:sz w:val="20"/>
          <w:szCs w:val="20"/>
        </w:rPr>
      </w:pPr>
      <w:proofErr w:type="gramStart"/>
      <w:r w:rsidRPr="003B3890">
        <w:rPr>
          <w:rFonts w:ascii="Times New Roman" w:eastAsia="Times New Roman" w:hAnsi="Times New Roman" w:cs="Times New Roman"/>
          <w:color w:val="000000"/>
          <w:shd w:val="clear" w:color="auto" w:fill="FFFFFF"/>
        </w:rPr>
        <w:t>drink</w:t>
      </w:r>
      <w:proofErr w:type="gramEnd"/>
      <w:r w:rsidRPr="003B3890">
        <w:rPr>
          <w:rFonts w:ascii="Times New Roman" w:eastAsia="Times New Roman" w:hAnsi="Times New Roman" w:cs="Times New Roman"/>
          <w:color w:val="000000"/>
          <w:shd w:val="clear" w:color="auto" w:fill="FFFFFF"/>
        </w:rPr>
        <w:t>-water</w:t>
      </w:r>
    </w:p>
    <w:p w14:paraId="3CDF4656" w14:textId="77777777" w:rsidR="003B3890" w:rsidRPr="00EA7629" w:rsidRDefault="003B3890" w:rsidP="00261CAA">
      <w:pPr>
        <w:spacing w:line="480" w:lineRule="auto"/>
      </w:pPr>
      <w:bookmarkStart w:id="6" w:name="_GoBack"/>
      <w:bookmarkEnd w:id="6"/>
    </w:p>
    <w:bookmarkEnd w:id="2"/>
    <w:bookmarkEnd w:id="3"/>
    <w:sectPr w:rsidR="003B3890" w:rsidRPr="00EA7629" w:rsidSect="00A568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4F"/>
    <w:rsid w:val="00023C14"/>
    <w:rsid w:val="00073E84"/>
    <w:rsid w:val="001A394F"/>
    <w:rsid w:val="00261CAA"/>
    <w:rsid w:val="00263980"/>
    <w:rsid w:val="002840AA"/>
    <w:rsid w:val="002B75CB"/>
    <w:rsid w:val="002D0EBD"/>
    <w:rsid w:val="003B3890"/>
    <w:rsid w:val="00440D54"/>
    <w:rsid w:val="00470A0A"/>
    <w:rsid w:val="00477ECF"/>
    <w:rsid w:val="005F6AE0"/>
    <w:rsid w:val="00644FDB"/>
    <w:rsid w:val="00821D3C"/>
    <w:rsid w:val="008629A0"/>
    <w:rsid w:val="009769C3"/>
    <w:rsid w:val="00A568A1"/>
    <w:rsid w:val="00A6550A"/>
    <w:rsid w:val="00AF1360"/>
    <w:rsid w:val="00B71856"/>
    <w:rsid w:val="00BA671F"/>
    <w:rsid w:val="00C60D4F"/>
    <w:rsid w:val="00E33295"/>
    <w:rsid w:val="00EA7629"/>
    <w:rsid w:val="00F2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3BF4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89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B3890"/>
    <w:rPr>
      <w:color w:val="0000FF" w:themeColor="hyperlink"/>
      <w:u w:val="single"/>
    </w:rPr>
  </w:style>
  <w:style w:type="character" w:styleId="FollowedHyperlink">
    <w:name w:val="FollowedHyperlink"/>
    <w:basedOn w:val="DefaultParagraphFont"/>
    <w:uiPriority w:val="99"/>
    <w:semiHidden/>
    <w:unhideWhenUsed/>
    <w:rsid w:val="003B38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89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B3890"/>
    <w:rPr>
      <w:color w:val="0000FF" w:themeColor="hyperlink"/>
      <w:u w:val="single"/>
    </w:rPr>
  </w:style>
  <w:style w:type="character" w:styleId="FollowedHyperlink">
    <w:name w:val="FollowedHyperlink"/>
    <w:basedOn w:val="DefaultParagraphFont"/>
    <w:uiPriority w:val="99"/>
    <w:semiHidden/>
    <w:unhideWhenUsed/>
    <w:rsid w:val="003B38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81034">
      <w:bodyDiv w:val="1"/>
      <w:marLeft w:val="0"/>
      <w:marRight w:val="0"/>
      <w:marTop w:val="0"/>
      <w:marBottom w:val="0"/>
      <w:divBdr>
        <w:top w:val="none" w:sz="0" w:space="0" w:color="auto"/>
        <w:left w:val="none" w:sz="0" w:space="0" w:color="auto"/>
        <w:bottom w:val="none" w:sz="0" w:space="0" w:color="auto"/>
        <w:right w:val="none" w:sz="0" w:space="0" w:color="auto"/>
      </w:divBdr>
    </w:div>
    <w:div w:id="267395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ealth.usnews.com/health-news/blogs/eat-run/2013/09/13/the-truth-about-" TargetMode="External"/><Relationship Id="rId6" Type="http://schemas.openxmlformats.org/officeDocument/2006/relationships/hyperlink" Target="http://health.usnews.com/health-news/articles/2012/07/17/wondrous-ways-" TargetMode="External"/><Relationship Id="rId7" Type="http://schemas.openxmlformats.org/officeDocument/2006/relationships/hyperlink" Target="http://www.webmd.com/diet/features/6-reasons-t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968</Words>
  <Characters>5524</Characters>
  <Application>Microsoft Macintosh Word</Application>
  <DocSecurity>0</DocSecurity>
  <Lines>46</Lines>
  <Paragraphs>12</Paragraphs>
  <ScaleCrop>false</ScaleCrop>
  <Company>Itineris</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Skrivan</dc:creator>
  <cp:keywords/>
  <dc:description/>
  <cp:lastModifiedBy>Marissa Skrivan</cp:lastModifiedBy>
  <cp:revision>4</cp:revision>
  <dcterms:created xsi:type="dcterms:W3CDTF">2013-12-01T23:10:00Z</dcterms:created>
  <dcterms:modified xsi:type="dcterms:W3CDTF">2013-12-02T16:13:00Z</dcterms:modified>
</cp:coreProperties>
</file>